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2380"/>
        <w:gridCol w:w="680"/>
        <w:gridCol w:w="420"/>
        <w:gridCol w:w="680"/>
        <w:gridCol w:w="420"/>
        <w:gridCol w:w="680"/>
        <w:gridCol w:w="520"/>
        <w:gridCol w:w="520"/>
        <w:gridCol w:w="5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</w:tblGrid>
      <w:tr w:rsidR="00486728" w:rsidRPr="00FA05C3" w14:paraId="144CD8FC" w14:textId="77777777" w:rsidTr="00486728">
        <w:trPr>
          <w:trHeight w:val="438"/>
        </w:trPr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D4"/>
            <w:noWrap/>
            <w:vAlign w:val="center"/>
            <w:hideMark/>
          </w:tcPr>
          <w:p w14:paraId="53D718D4" w14:textId="77777777" w:rsidR="00486728" w:rsidRPr="00FA05C3" w:rsidRDefault="00486728" w:rsidP="00486728">
            <w:pPr>
              <w:spacing w:line="360" w:lineRule="auto"/>
              <w:rPr>
                <w:rFonts w:ascii="Verdana" w:hAnsi="Verdana" w:cs="Arial"/>
                <w:b/>
                <w:bCs/>
                <w:color w:val="FFFFFF"/>
              </w:rPr>
            </w:pPr>
            <w:r>
              <w:rPr>
                <w:rFonts w:ascii="Verdana" w:hAnsi="Verdana"/>
                <w:b/>
                <w:color w:val="FFFFFF"/>
              </w:rPr>
              <w:t>Code: H-3.</w:t>
            </w:r>
            <w:proofErr w:type="gramStart"/>
            <w:r>
              <w:rPr>
                <w:rFonts w:ascii="Verdana" w:hAnsi="Verdana"/>
                <w:b/>
                <w:color w:val="FFFFFF"/>
              </w:rPr>
              <w:t>1.II</w:t>
            </w:r>
            <w:proofErr w:type="gramEnd"/>
          </w:p>
        </w:tc>
        <w:tc>
          <w:tcPr>
            <w:tcW w:w="508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DE0653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</w:rPr>
              <w:t xml:space="preserve">ASSESSMENT OF EXTERNAL PRACTICAL EXPERIENCE </w:t>
            </w:r>
          </w:p>
        </w:tc>
        <w:tc>
          <w:tcPr>
            <w:tcW w:w="288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98C867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Version: 0</w:t>
            </w:r>
            <w:r w:rsidR="006F74B8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 xml:space="preserve">                       Date: 0</w:t>
            </w:r>
            <w:r w:rsidR="006F74B8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-20</w:t>
            </w:r>
            <w:r w:rsidR="006F74B8">
              <w:rPr>
                <w:rFonts w:ascii="Arial" w:hAnsi="Arial"/>
              </w:rPr>
              <w:t>22</w:t>
            </w:r>
          </w:p>
        </w:tc>
      </w:tr>
      <w:tr w:rsidR="00486728" w:rsidRPr="00FA05C3" w14:paraId="3DE64007" w14:textId="77777777" w:rsidTr="00486728">
        <w:trPr>
          <w:trHeight w:val="438"/>
        </w:trPr>
        <w:tc>
          <w:tcPr>
            <w:tcW w:w="2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CEC8C" w14:textId="77777777" w:rsidR="00486728" w:rsidRPr="00FA05C3" w:rsidRDefault="00486728" w:rsidP="00486728">
            <w:pPr>
              <w:spacing w:line="360" w:lineRule="auto"/>
              <w:rPr>
                <w:rFonts w:ascii="Verdana" w:hAnsi="Verdana" w:cs="Arial"/>
                <w:b/>
                <w:bCs/>
                <w:color w:val="FFFFFF"/>
              </w:rPr>
            </w:pPr>
          </w:p>
        </w:tc>
        <w:tc>
          <w:tcPr>
            <w:tcW w:w="508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BAF1E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A0032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86728" w:rsidRPr="00FA05C3" w14:paraId="265D5870" w14:textId="77777777" w:rsidTr="00486728">
        <w:trPr>
          <w:trHeight w:val="438"/>
        </w:trPr>
        <w:tc>
          <w:tcPr>
            <w:tcW w:w="2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3196B" w14:textId="77777777" w:rsidR="00486728" w:rsidRPr="00FA05C3" w:rsidRDefault="00486728" w:rsidP="00486728">
            <w:pPr>
              <w:spacing w:line="360" w:lineRule="auto"/>
              <w:rPr>
                <w:rFonts w:ascii="Verdana" w:hAnsi="Verdana" w:cs="Arial"/>
                <w:b/>
                <w:bCs/>
                <w:color w:val="FFFFFF"/>
              </w:rPr>
            </w:pPr>
          </w:p>
        </w:tc>
        <w:tc>
          <w:tcPr>
            <w:tcW w:w="508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305A5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C7ABB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86728" w:rsidRPr="00FA05C3" w14:paraId="193E74B8" w14:textId="77777777" w:rsidTr="00486728">
        <w:trPr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687F1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A1ECB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BF6FC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F05F3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842466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55744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188FF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16871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08DAB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7B20F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6DA97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CB756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227F8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744B1B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227DF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0606A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FAA82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D1B91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73117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307AA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9C319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486728" w:rsidRPr="00FA05C3" w14:paraId="6F2A222C" w14:textId="77777777" w:rsidTr="00486728">
        <w:trPr>
          <w:trHeight w:val="414"/>
        </w:trPr>
        <w:tc>
          <w:tcPr>
            <w:tcW w:w="10660" w:type="dxa"/>
            <w:gridSpan w:val="21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C107A2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</w:rPr>
              <w:t xml:space="preserve">OPINION EXTERNAL TUTORS </w:t>
            </w:r>
          </w:p>
        </w:tc>
      </w:tr>
      <w:tr w:rsidR="00486728" w:rsidRPr="00FA05C3" w14:paraId="170B79FD" w14:textId="77777777" w:rsidTr="00486728">
        <w:trPr>
          <w:trHeight w:val="414"/>
        </w:trPr>
        <w:tc>
          <w:tcPr>
            <w:tcW w:w="10660" w:type="dxa"/>
            <w:gridSpan w:val="21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6DD830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86728" w:rsidRPr="00FA05C3" w14:paraId="24B8757B" w14:textId="77777777" w:rsidTr="00486728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39C8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7C02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846AD8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3BAE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26395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2770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D18C3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BBED2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58B78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44B10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0A82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4016C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6505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606F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B5B28E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8FCB5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79066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75490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740C8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11665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8F1228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</w:tr>
      <w:tr w:rsidR="00486728" w:rsidRPr="00FA05C3" w14:paraId="487F16F1" w14:textId="77777777" w:rsidTr="00486728">
        <w:trPr>
          <w:trHeight w:hRule="exact" w:val="567"/>
        </w:trPr>
        <w:tc>
          <w:tcPr>
            <w:tcW w:w="77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537FA75B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NAME AND SURNAMES OF STUDENT:</w:t>
            </w:r>
          </w:p>
        </w:tc>
        <w:tc>
          <w:tcPr>
            <w:tcW w:w="28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3442653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NATIONAL IDENTITY NUMBER/PASSPORT:</w:t>
            </w:r>
          </w:p>
        </w:tc>
      </w:tr>
      <w:tr w:rsidR="00486728" w:rsidRPr="00FA05C3" w14:paraId="0B94C0BA" w14:textId="77777777" w:rsidTr="00486728">
        <w:trPr>
          <w:trHeight w:hRule="exact" w:val="567"/>
        </w:trPr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E9FFEC1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NAME OF COMPANY/INSTITUTION:</w:t>
            </w:r>
          </w:p>
        </w:tc>
        <w:tc>
          <w:tcPr>
            <w:tcW w:w="50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AFD1ED5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 xml:space="preserve">DEPARTMENT/AREA IN WHICH EXTERNAL PRACTICAL </w:t>
            </w:r>
            <w:r w:rsidR="00A355B1">
              <w:rPr>
                <w:rFonts w:ascii="Arial Narrow" w:hAnsi="Arial Narrow"/>
                <w:sz w:val="20"/>
              </w:rPr>
              <w:t xml:space="preserve">WORK </w:t>
            </w:r>
            <w:r>
              <w:rPr>
                <w:rFonts w:ascii="Arial Narrow" w:hAnsi="Arial Narrow"/>
                <w:sz w:val="20"/>
              </w:rPr>
              <w:t>EXPERIENCE WAS CARRIED OUT:</w:t>
            </w:r>
          </w:p>
        </w:tc>
      </w:tr>
      <w:tr w:rsidR="00486728" w:rsidRPr="00FA05C3" w14:paraId="041B11AC" w14:textId="77777777" w:rsidTr="00486728">
        <w:trPr>
          <w:trHeight w:hRule="exact" w:val="567"/>
        </w:trPr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B2500C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NAME OF TUTOR AT THE COMPANY/INSTITUTION:</w:t>
            </w:r>
          </w:p>
        </w:tc>
        <w:tc>
          <w:tcPr>
            <w:tcW w:w="5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7B5CA35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POSITION AT COMPANY:</w:t>
            </w:r>
          </w:p>
        </w:tc>
      </w:tr>
      <w:tr w:rsidR="00486728" w:rsidRPr="00FA05C3" w14:paraId="399D32DB" w14:textId="77777777" w:rsidTr="00486728">
        <w:trPr>
          <w:trHeight w:hRule="exact" w:val="567"/>
        </w:trPr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1D81B2BA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 xml:space="preserve">DATE PRACTICAL </w:t>
            </w:r>
            <w:r w:rsidR="00A355B1">
              <w:rPr>
                <w:rFonts w:ascii="Arial Narrow" w:hAnsi="Arial Narrow"/>
                <w:sz w:val="20"/>
              </w:rPr>
              <w:t xml:space="preserve">WORK </w:t>
            </w:r>
            <w:r>
              <w:rPr>
                <w:rFonts w:ascii="Arial Narrow" w:hAnsi="Arial Narrow"/>
                <w:sz w:val="20"/>
              </w:rPr>
              <w:t>EXPERIENCE BEGAN:</w:t>
            </w:r>
          </w:p>
        </w:tc>
        <w:tc>
          <w:tcPr>
            <w:tcW w:w="508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14:paraId="13B248BD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 xml:space="preserve">DATE PRACTICAL </w:t>
            </w:r>
            <w:r w:rsidR="00A355B1">
              <w:rPr>
                <w:rFonts w:ascii="Arial Narrow" w:hAnsi="Arial Narrow"/>
                <w:sz w:val="20"/>
              </w:rPr>
              <w:t xml:space="preserve">WORK </w:t>
            </w:r>
            <w:r>
              <w:rPr>
                <w:rFonts w:ascii="Arial Narrow" w:hAnsi="Arial Narrow"/>
                <w:sz w:val="20"/>
              </w:rPr>
              <w:t>EXPERIENCE FINISHED:</w:t>
            </w:r>
          </w:p>
        </w:tc>
      </w:tr>
      <w:tr w:rsidR="00486728" w:rsidRPr="00FA05C3" w14:paraId="5BBEAC77" w14:textId="77777777" w:rsidTr="00486728">
        <w:trPr>
          <w:trHeight w:val="375"/>
        </w:trPr>
        <w:tc>
          <w:tcPr>
            <w:tcW w:w="1066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B4DE3D" w14:textId="77777777" w:rsidR="00486728" w:rsidRPr="00FA05C3" w:rsidRDefault="00A355B1" w:rsidP="00486728">
            <w:pPr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TOTAL NUMBER OF HOURS OF PR</w:t>
            </w:r>
            <w:r w:rsidR="00486728">
              <w:rPr>
                <w:rFonts w:ascii="Arial Narrow" w:hAnsi="Arial Narrow"/>
                <w:sz w:val="20"/>
              </w:rPr>
              <w:t>ACTICAL</w:t>
            </w:r>
            <w:r>
              <w:rPr>
                <w:rFonts w:ascii="Arial Narrow" w:hAnsi="Arial Narrow"/>
                <w:sz w:val="20"/>
              </w:rPr>
              <w:t xml:space="preserve"> WORK </w:t>
            </w:r>
            <w:r w:rsidR="00486728">
              <w:rPr>
                <w:rFonts w:ascii="Arial Narrow" w:hAnsi="Arial Narrow"/>
                <w:sz w:val="20"/>
              </w:rPr>
              <w:t>EXPERIENCE BY STUDENT</w:t>
            </w:r>
          </w:p>
        </w:tc>
      </w:tr>
      <w:tr w:rsidR="00486728" w:rsidRPr="00FA05C3" w14:paraId="27F34365" w14:textId="77777777" w:rsidTr="00486728">
        <w:trPr>
          <w:trHeight w:val="344"/>
        </w:trPr>
        <w:tc>
          <w:tcPr>
            <w:tcW w:w="38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3CEB370F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Hours per week:</w:t>
            </w:r>
          </w:p>
        </w:tc>
        <w:tc>
          <w:tcPr>
            <w:tcW w:w="366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26AC0E85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Number of weeks:</w:t>
            </w:r>
          </w:p>
        </w:tc>
        <w:tc>
          <w:tcPr>
            <w:tcW w:w="320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31B5D684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TOTAL:</w:t>
            </w:r>
          </w:p>
        </w:tc>
      </w:tr>
      <w:tr w:rsidR="00486728" w:rsidRPr="00FA05C3" w14:paraId="40515794" w14:textId="77777777" w:rsidTr="00486728">
        <w:trPr>
          <w:trHeight w:val="344"/>
        </w:trPr>
        <w:tc>
          <w:tcPr>
            <w:tcW w:w="38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6D516F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6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D9DDB4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1AF5B7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486728" w:rsidRPr="00FA05C3" w14:paraId="32608EE9" w14:textId="77777777" w:rsidTr="00486728">
        <w:trPr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99AA67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2AD888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C1AC35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F815B7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65EA9E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E680C5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E6E973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96991F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7D2AE2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E2D3CE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E4460D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02DC1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C7EE19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061CA1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854DBD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04323C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081B44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0AAFA8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01A377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E8C122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45F1F8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</w:tr>
      <w:tr w:rsidR="00486728" w:rsidRPr="00FA05C3" w14:paraId="5A8AA07A" w14:textId="77777777" w:rsidTr="00486728">
        <w:trPr>
          <w:trHeight w:val="255"/>
        </w:trPr>
        <w:tc>
          <w:tcPr>
            <w:tcW w:w="1066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5755FD" w14:textId="77777777" w:rsidR="00486728" w:rsidRPr="00FA05C3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1. ACTIVITIES PERFORMED BY THE STUDENT:</w:t>
            </w:r>
          </w:p>
        </w:tc>
      </w:tr>
      <w:tr w:rsidR="00C05F09" w:rsidRPr="00FA05C3" w14:paraId="1C6E953D" w14:textId="77777777">
        <w:trPr>
          <w:trHeight w:val="25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3B52CC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10340" w:type="dxa"/>
            <w:gridSpan w:val="20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5E413DB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 </w:t>
            </w:r>
          </w:p>
          <w:p w14:paraId="79DA97CA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 </w:t>
            </w:r>
          </w:p>
          <w:p w14:paraId="51FE1B6A" w14:textId="77777777" w:rsidR="00C05F09" w:rsidRPr="00FA05C3" w:rsidRDefault="00C05F09" w:rsidP="00C05F09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</w:tr>
      <w:tr w:rsidR="00C05F09" w:rsidRPr="00FA05C3" w14:paraId="7AE7D71A" w14:textId="77777777">
        <w:trPr>
          <w:trHeight w:val="25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6015EE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10340" w:type="dxa"/>
            <w:gridSpan w:val="20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6364452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05F09" w:rsidRPr="00FA05C3" w14:paraId="0BC9E833" w14:textId="77777777">
        <w:trPr>
          <w:trHeight w:val="25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33EE11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10340" w:type="dxa"/>
            <w:gridSpan w:val="20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240D221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05F09" w:rsidRPr="00FA05C3" w14:paraId="0AD0998B" w14:textId="77777777">
        <w:trPr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DDA673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</w:tc>
        <w:tc>
          <w:tcPr>
            <w:tcW w:w="10340" w:type="dxa"/>
            <w:gridSpan w:val="20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4763E8" w14:textId="77777777" w:rsidR="00C05F09" w:rsidRPr="00FA05C3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86728" w:rsidRPr="00FA05C3" w14:paraId="024088DE" w14:textId="77777777" w:rsidTr="00486728">
        <w:trPr>
          <w:trHeight w:val="240"/>
        </w:trPr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F304D" w14:textId="77777777" w:rsidR="00486728" w:rsidRPr="00FA05C3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2. ASSESSMENT OF WORK PERFORMED: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CECC4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E3D92C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F28C8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C322E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3E1163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2DEB7D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00328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61355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0A32E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10CDA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6EBD3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1D551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17232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6C5FA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B5CB2E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</w:tr>
      <w:tr w:rsidR="00486728" w:rsidRPr="00FA05C3" w14:paraId="4FEF6D64" w14:textId="77777777" w:rsidTr="00486728">
        <w:trPr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F685F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3AF13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03CF8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FD153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E0311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087991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C9A13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FA20C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8635A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847FD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E9C04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poor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3F689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659845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F793D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B01C2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F5F32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3D456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5B28B" w14:textId="77777777" w:rsidR="00486728" w:rsidRPr="00FA05C3" w:rsidRDefault="00486728" w:rsidP="00486728">
            <w:pPr>
              <w:spacing w:line="360" w:lineRule="auto"/>
              <w:jc w:val="right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good</w:t>
            </w:r>
          </w:p>
        </w:tc>
      </w:tr>
      <w:tr w:rsidR="00486728" w:rsidRPr="00FA05C3" w14:paraId="375958FB" w14:textId="77777777" w:rsidTr="00486728">
        <w:trPr>
          <w:trHeight w:hRule="exact" w:val="3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46893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68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6CA1AC" w14:textId="77777777" w:rsidR="00486728" w:rsidRPr="00FA05C3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Punctuality and regularity of attendance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32E4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26DAC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63533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3DDE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6162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BD6F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1A50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5EB3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CA03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B9A5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D3AE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FA05C3" w14:paraId="2F0DC80A" w14:textId="77777777" w:rsidTr="00486728">
        <w:trPr>
          <w:trHeight w:hRule="exact" w:val="3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75D5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68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84A960" w14:textId="77777777" w:rsidR="00486728" w:rsidRPr="00FA05C3" w:rsidRDefault="00A355B1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Knowledge of regulations and use</w:t>
            </w:r>
            <w:r w:rsidR="00486728">
              <w:rPr>
                <w:rFonts w:ascii="Arial Narrow" w:hAnsi="Arial Narrow"/>
                <w:sz w:val="18"/>
              </w:rPr>
              <w:t>s of Company/Institution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2888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CE69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7A54C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D180C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04A1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84A5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95D5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F81E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7D2A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88EE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E3B83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FA05C3" w14:paraId="76C772DE" w14:textId="77777777" w:rsidTr="00486728">
        <w:trPr>
          <w:trHeight w:hRule="exact" w:val="3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FEAFE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682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A6F76D" w14:textId="77777777" w:rsidR="00486728" w:rsidRPr="00FA05C3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Respects confidentiality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EF2AE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0CE23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0CEC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9C61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14EB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5FE6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D7E2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E462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572A0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B40A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C79B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FA05C3" w14:paraId="0279649C" w14:textId="77777777" w:rsidTr="00486728">
        <w:trPr>
          <w:trHeight w:val="46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EB0B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E8FA2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91F4E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2CAED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FCCE5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4757D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BFF79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48E3D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1865E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C6D35" w14:textId="77777777" w:rsidR="00486728" w:rsidRPr="00FA05C3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678C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41AB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1058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E6808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9E02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8616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D795E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5F9E5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08BA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A47C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F98E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FA05C3" w14:paraId="44F6DB82" w14:textId="77777777" w:rsidTr="00486728">
        <w:trPr>
          <w:trHeight w:val="340"/>
        </w:trPr>
        <w:tc>
          <w:tcPr>
            <w:tcW w:w="97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1558DE" w14:textId="77777777" w:rsidR="00486728" w:rsidRPr="00FA05C3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3. ASSESSMENT OF PROFESSIONAL SKILLS AND COMPETENCES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EE5DC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5160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A276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FA05C3" w14:paraId="14F3FAE0" w14:textId="77777777" w:rsidTr="00486728">
        <w:trPr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E770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8C08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C84D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110F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6332F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5789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E4DB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8757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F005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8BA5F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29E16" w14:textId="77777777" w:rsidR="00486728" w:rsidRPr="00FA05C3" w:rsidRDefault="00486728" w:rsidP="00486728">
            <w:pPr>
              <w:spacing w:line="360" w:lineRule="auto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poor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8816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8285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E994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B49F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1A4A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839E" w14:textId="77777777" w:rsidR="00486728" w:rsidRPr="00FA05C3" w:rsidRDefault="00486728" w:rsidP="0048672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50C42" w14:textId="77777777" w:rsidR="00486728" w:rsidRPr="00FA05C3" w:rsidRDefault="00486728" w:rsidP="00486728">
            <w:pPr>
              <w:spacing w:line="360" w:lineRule="auto"/>
              <w:jc w:val="right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good</w:t>
            </w:r>
          </w:p>
        </w:tc>
      </w:tr>
      <w:tr w:rsidR="00486728" w:rsidRPr="00FA05C3" w14:paraId="1D9EF106" w14:textId="77777777" w:rsidTr="00486728">
        <w:trPr>
          <w:trHeight w:hRule="exact" w:val="3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C0E0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68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E24A20" w14:textId="77777777" w:rsidR="00486728" w:rsidRPr="00FA05C3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Adapts to the Company/Institution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2A0F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5060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4470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4C7E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5E14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F4983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40AB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B1BE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AC44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8198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82C0E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FA05C3" w14:paraId="65ABEBFE" w14:textId="77777777" w:rsidTr="00486728">
        <w:trPr>
          <w:trHeight w:hRule="exact" w:val="3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14825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682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89B2E5" w14:textId="77777777" w:rsidR="00486728" w:rsidRPr="00FA05C3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 xml:space="preserve">Capacity to work in a team 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0D3F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1276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0EDA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B41E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CAB3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1247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0A7C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20A4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16FCE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B1C9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5604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FA05C3" w14:paraId="22DD9DA1" w14:textId="77777777" w:rsidTr="00486728">
        <w:trPr>
          <w:trHeight w:hRule="exact" w:val="3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96BC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68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F99355" w14:textId="77777777" w:rsidR="00486728" w:rsidRPr="00FA05C3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Capacity to analyse and solve problems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5E105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65F0B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92E4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1D27C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48D6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27925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E658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97A6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AA301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C3D6C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D2CD5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FA05C3" w14:paraId="2099D0DC" w14:textId="77777777" w:rsidTr="00486728">
        <w:trPr>
          <w:trHeight w:hRule="exact" w:val="3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4F07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68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B91FC8" w14:textId="77777777" w:rsidR="00486728" w:rsidRPr="00FA05C3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Responsibility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4F162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CF92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ED14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FDD58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B748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226A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2873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98CE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EC6BD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B3E89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B13F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FA05C3" w14:paraId="1E79C7DB" w14:textId="77777777" w:rsidTr="00486728">
        <w:trPr>
          <w:trHeight w:hRule="exact" w:val="3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E5180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68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B98394" w14:textId="77777777" w:rsidR="00486728" w:rsidRPr="00FA05C3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Critical thinking skills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983B5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E8068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104D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2F3D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122C6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FCB17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EFDEF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085BA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70A7C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A0FB0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8A834" w14:textId="77777777" w:rsidR="00486728" w:rsidRPr="00FA05C3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</w:tbl>
    <w:p w14:paraId="40F4E4DD" w14:textId="77777777" w:rsidR="00486728" w:rsidRPr="006E000C" w:rsidRDefault="00486728" w:rsidP="00486728">
      <w:pPr>
        <w:spacing w:line="360" w:lineRule="auto"/>
        <w:rPr>
          <w:rFonts w:ascii="Verdana" w:hAnsi="Verdana"/>
          <w:sz w:val="22"/>
          <w:szCs w:val="22"/>
        </w:rPr>
      </w:pPr>
    </w:p>
    <w:tbl>
      <w:tblPr>
        <w:tblW w:w="106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5"/>
        <w:gridCol w:w="1644"/>
        <w:gridCol w:w="592"/>
        <w:gridCol w:w="577"/>
        <w:gridCol w:w="570"/>
        <w:gridCol w:w="570"/>
        <w:gridCol w:w="570"/>
        <w:gridCol w:w="562"/>
        <w:gridCol w:w="562"/>
        <w:gridCol w:w="561"/>
        <w:gridCol w:w="254"/>
        <w:gridCol w:w="251"/>
        <w:gridCol w:w="286"/>
        <w:gridCol w:w="286"/>
        <w:gridCol w:w="286"/>
        <w:gridCol w:w="286"/>
        <w:gridCol w:w="286"/>
        <w:gridCol w:w="286"/>
        <w:gridCol w:w="288"/>
        <w:gridCol w:w="288"/>
        <w:gridCol w:w="490"/>
      </w:tblGrid>
      <w:tr w:rsidR="00486728" w:rsidRPr="00D81A55" w14:paraId="382FA5A1" w14:textId="77777777" w:rsidTr="00486728">
        <w:trPr>
          <w:trHeight w:val="414"/>
        </w:trPr>
        <w:tc>
          <w:tcPr>
            <w:tcW w:w="2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FCD6FE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</w:rPr>
              <w:t>Code:</w:t>
            </w:r>
          </w:p>
        </w:tc>
        <w:tc>
          <w:tcPr>
            <w:tcW w:w="50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D0868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</w:rPr>
              <w:t xml:space="preserve">ASSESSMENT OF EXTERNAL PRACTICAL EXPERIENCE </w:t>
            </w:r>
          </w:p>
        </w:tc>
        <w:tc>
          <w:tcPr>
            <w:tcW w:w="278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66C25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Version:                         Date:</w:t>
            </w:r>
          </w:p>
        </w:tc>
      </w:tr>
      <w:tr w:rsidR="00486728" w:rsidRPr="00D81A55" w14:paraId="368BBDE2" w14:textId="77777777" w:rsidTr="00486728">
        <w:trPr>
          <w:trHeight w:val="414"/>
        </w:trPr>
        <w:tc>
          <w:tcPr>
            <w:tcW w:w="2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1D154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85410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DCDC5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86728" w:rsidRPr="00D81A55" w14:paraId="432802FB" w14:textId="77777777" w:rsidTr="00486728">
        <w:trPr>
          <w:trHeight w:val="414"/>
        </w:trPr>
        <w:tc>
          <w:tcPr>
            <w:tcW w:w="2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04D3C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FD13C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CDDA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86728" w:rsidRPr="00D81A55" w14:paraId="308DD879" w14:textId="77777777" w:rsidTr="00486728">
        <w:trPr>
          <w:trHeight w:val="24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72867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5F3BA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3E73D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AB945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2690D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50186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83771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3A1A5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D2E9A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D1A6DC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B0263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978035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E4EFD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922AA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3BD08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B7BDB0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4E459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91B41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735E6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B959E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98CD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</w:tr>
      <w:tr w:rsidR="00486728" w:rsidRPr="00D81A55" w14:paraId="0F31A306" w14:textId="77777777" w:rsidTr="00486728">
        <w:trPr>
          <w:trHeight w:val="414"/>
        </w:trPr>
        <w:tc>
          <w:tcPr>
            <w:tcW w:w="10660" w:type="dxa"/>
            <w:gridSpan w:val="21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CB6784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</w:rPr>
              <w:t xml:space="preserve">OPINION OF EXTERNAL TUTORS (below) </w:t>
            </w:r>
          </w:p>
        </w:tc>
      </w:tr>
      <w:tr w:rsidR="00486728" w:rsidRPr="00D81A55" w14:paraId="273BAAC1" w14:textId="77777777" w:rsidTr="00486728">
        <w:trPr>
          <w:trHeight w:val="414"/>
        </w:trPr>
        <w:tc>
          <w:tcPr>
            <w:tcW w:w="10660" w:type="dxa"/>
            <w:gridSpan w:val="21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47E57B" w14:textId="77777777" w:rsidR="00486728" w:rsidRPr="00D81A55" w:rsidRDefault="00486728" w:rsidP="00486728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86728" w:rsidRPr="00D81A55" w14:paraId="34112C70" w14:textId="77777777" w:rsidTr="00486728">
        <w:trPr>
          <w:trHeight w:val="255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12666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EEA74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3206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0288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F939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3DEBD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8C49E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B02D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A9FF7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B9C1D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4DE72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AA078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0AF7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897DF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25CF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A59A3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92C8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F2D0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FE955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529B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E20E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</w:tr>
      <w:tr w:rsidR="00486728" w:rsidRPr="00D81A55" w14:paraId="2C8E7885" w14:textId="77777777" w:rsidTr="00486728">
        <w:trPr>
          <w:trHeight w:val="255"/>
        </w:trPr>
        <w:tc>
          <w:tcPr>
            <w:tcW w:w="76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E29B75" w14:textId="77777777" w:rsidR="00486728" w:rsidRPr="00D81A55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4. ASSESSMENT OF ATTITUDE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2980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3EBA5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FF3E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BD8DD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804B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D8D6F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BC75D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0168F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5680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3F44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</w:tr>
      <w:tr w:rsidR="00486728" w:rsidRPr="00D81A55" w14:paraId="1D3704EF" w14:textId="77777777" w:rsidTr="00486728">
        <w:trPr>
          <w:trHeight w:val="27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2596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1CFBD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F65A1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EC2A2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9302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8D47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B5E4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BB9D9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9A33C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1256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568B1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poor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4E1A9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5E762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E7C6E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76F9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114A4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5C406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0179F" w14:textId="77777777" w:rsidR="00486728" w:rsidRPr="00D81A55" w:rsidRDefault="00486728" w:rsidP="00486728">
            <w:pPr>
              <w:spacing w:line="360" w:lineRule="auto"/>
              <w:jc w:val="right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good</w:t>
            </w:r>
          </w:p>
        </w:tc>
      </w:tr>
      <w:tr w:rsidR="00486728" w:rsidRPr="00D81A55" w14:paraId="3B602D08" w14:textId="77777777" w:rsidTr="00486728">
        <w:trPr>
          <w:trHeight w:hRule="exact" w:val="34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4F3F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CFBB25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Interest in activities and in learning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B5CA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F115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9352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937B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B4EC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B212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4D49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F6B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40F0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2B11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0253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54A23884" w14:textId="77777777" w:rsidTr="00486728">
        <w:trPr>
          <w:trHeight w:hRule="exact" w:val="34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C706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604FB2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Motivation/volunteering for activities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E2F5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9ED1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AAF0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9879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49DB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2CC0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AB10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6ADD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6F4F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0202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EB7E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074B0A5F" w14:textId="77777777" w:rsidTr="00486728">
        <w:trPr>
          <w:trHeight w:hRule="exact" w:val="34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EF5B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11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067967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Initiative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C362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6C99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17C8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22CF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4D4B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1D63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3AC0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AB32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6A9C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BA79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7ED6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2A95E67A" w14:textId="77777777" w:rsidTr="00486728">
        <w:trPr>
          <w:trHeight w:hRule="exact" w:val="34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9875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12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2A3AF3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Treating people correctly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4390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D40C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9D2D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ACB8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E440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44F1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A956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2297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C78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EE94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7DF7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031D2E0C" w14:textId="77777777" w:rsidTr="00486728">
        <w:trPr>
          <w:trHeight w:hRule="exact" w:val="34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799E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13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982CFA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Autonomy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2488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5A82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1C2A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5679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5084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AF9C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E63A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0BA7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ED3D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243D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23DE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4D723029" w14:textId="77777777" w:rsidTr="00486728">
        <w:trPr>
          <w:trHeight w:val="36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C2A2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9B897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B5FF4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D1173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31B47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8A5CF8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D5855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27E3B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196F8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97365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CD89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DC5B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7B5E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B563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80F6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44A9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F8BE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7FEF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CBA2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DFFA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6485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D81A55" w14:paraId="54CB9E94" w14:textId="77777777" w:rsidTr="00486728">
        <w:trPr>
          <w:trHeight w:val="360"/>
        </w:trPr>
        <w:tc>
          <w:tcPr>
            <w:tcW w:w="73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E66CB" w14:textId="77777777" w:rsidR="00486728" w:rsidRPr="00D81A55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5. ASSESSMENT OF KNOWLEDGE (PREVIOUS AND ACQUIRED):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A41A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6721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30FC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12D3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094B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5DC0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64D6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390D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7E1E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1CFC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BF67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D81A55" w14:paraId="1C3D2AC8" w14:textId="77777777" w:rsidTr="00486728">
        <w:trPr>
          <w:trHeight w:val="360"/>
        </w:trPr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8F821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D61AC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8F6B9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DFF22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192B8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966EBE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336F4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016DE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A0F87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26F74" w14:textId="77777777" w:rsidR="00486728" w:rsidRPr="00D81A55" w:rsidRDefault="00486728" w:rsidP="00486728">
            <w:pPr>
              <w:spacing w:line="360" w:lineRule="auto"/>
              <w:jc w:val="right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poor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AA4E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63EF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A50F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1C9C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6EFC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94AE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B872B" w14:textId="77777777" w:rsidR="00486728" w:rsidRPr="00D81A55" w:rsidRDefault="00486728" w:rsidP="00486728">
            <w:pPr>
              <w:spacing w:line="360" w:lineRule="auto"/>
              <w:jc w:val="right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</w:rPr>
              <w:t>Very good</w:t>
            </w:r>
          </w:p>
        </w:tc>
      </w:tr>
      <w:tr w:rsidR="00486728" w:rsidRPr="00D81A55" w14:paraId="428DEFA9" w14:textId="77777777" w:rsidTr="00486728">
        <w:trPr>
          <w:trHeight w:hRule="exact" w:val="34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EE9E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14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16743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Specific useful knowledge for the Company/Institution activity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375D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CA6B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4FD72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BCA0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1DFD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5BDA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AB65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22AA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B3CF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E593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2A26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1CE6F623" w14:textId="77777777" w:rsidTr="00486728">
        <w:trPr>
          <w:trHeight w:hRule="exact" w:val="34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00BD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15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435B6D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Educational achievement (learning) at the Company/Institution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7250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4AC3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F184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2A63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F910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C905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A33A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D0DB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3590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C3D7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DB2F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5A1BD92A" w14:textId="77777777" w:rsidTr="00486728">
        <w:trPr>
          <w:trHeight w:hRule="exact" w:val="34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D58B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16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C1EABA" w14:textId="77777777" w:rsidR="00486728" w:rsidRPr="00D81A55" w:rsidRDefault="00486728" w:rsidP="00486728">
            <w:pPr>
              <w:spacing w:line="360" w:lineRule="auto"/>
              <w:ind w:firstLineChars="100" w:firstLine="1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</w:rPr>
              <w:t>Application of other basic knowledge which is useful for the position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6D7E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4CBA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665C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AF9B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A3EA4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1E1A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AE03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7A2C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D54A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4B39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AF23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6013D521" w14:textId="77777777" w:rsidTr="00486728">
        <w:trPr>
          <w:trHeight w:val="36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6F34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8FCE85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F2BB88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10395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3474A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2CBC1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F9E34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50ABB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9799B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BB08B4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9894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4E5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2382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0048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9C3B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74C0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C99F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C328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B916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5076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9300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D81A55" w14:paraId="7A964539" w14:textId="77777777" w:rsidTr="00486728">
        <w:trPr>
          <w:trHeight w:val="360"/>
        </w:trPr>
        <w:tc>
          <w:tcPr>
            <w:tcW w:w="7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43E5C" w14:textId="77777777" w:rsidR="00486728" w:rsidRPr="00D81A55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6. CONTRIBUTION OF STUDENT TO THE COMPANY/INSTITUTION: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9346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D0DB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50B3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B101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64D6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34D1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156C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BE27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AFF7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C05F09" w:rsidRPr="00D81A55" w14:paraId="706908B3" w14:textId="77777777">
        <w:trPr>
          <w:trHeight w:val="1090"/>
        </w:trPr>
        <w:tc>
          <w:tcPr>
            <w:tcW w:w="10660" w:type="dxa"/>
            <w:gridSpan w:val="2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A9E3B" w14:textId="77777777" w:rsidR="00C05F09" w:rsidRPr="00D81A55" w:rsidRDefault="00C05F09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  <w:p w14:paraId="50C52775" w14:textId="77777777" w:rsidR="00C05F09" w:rsidRPr="00D81A55" w:rsidRDefault="00C05F09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  <w:p w14:paraId="36878E3E" w14:textId="77777777" w:rsidR="00C05F09" w:rsidRDefault="00C05F09" w:rsidP="00486728">
            <w:pPr>
              <w:spacing w:line="360" w:lineRule="auto"/>
              <w:ind w:firstLineChars="100" w:firstLine="16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  <w:p w14:paraId="0968B918" w14:textId="77777777" w:rsidR="00C05F09" w:rsidRDefault="00C05F09" w:rsidP="00486728">
            <w:pPr>
              <w:spacing w:line="360" w:lineRule="auto"/>
              <w:ind w:firstLineChars="100" w:firstLine="240"/>
            </w:pPr>
          </w:p>
          <w:p w14:paraId="119175A9" w14:textId="77777777" w:rsidR="00C05F09" w:rsidRDefault="00C05F09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</w:p>
          <w:p w14:paraId="145B80C1" w14:textId="77777777" w:rsidR="00C05F09" w:rsidRDefault="00C05F09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</w:p>
          <w:p w14:paraId="156733F9" w14:textId="77777777" w:rsidR="00C05F09" w:rsidRPr="00D81A55" w:rsidRDefault="00C05F09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</w:p>
          <w:p w14:paraId="3341925A" w14:textId="77777777" w:rsidR="00C05F09" w:rsidRDefault="00C05F09" w:rsidP="00C05F09">
            <w:pPr>
              <w:spacing w:line="360" w:lineRule="auto"/>
              <w:ind w:firstLineChars="100" w:firstLine="16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  <w:p w14:paraId="759857B1" w14:textId="77777777" w:rsidR="00C05F09" w:rsidRPr="00D81A55" w:rsidRDefault="00C05F09" w:rsidP="00C05F09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D81A55" w14:paraId="3D241675" w14:textId="77777777" w:rsidTr="00486728">
        <w:trPr>
          <w:trHeight w:val="360"/>
        </w:trPr>
        <w:tc>
          <w:tcPr>
            <w:tcW w:w="7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FAE59" w14:textId="77777777" w:rsidR="00486728" w:rsidRPr="00D81A55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7. OVERALL ASSESSMENT: FULFILMENT, ATTITUDE AND PERFORMANCE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502E6D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1D7E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9382C5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C839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1821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8695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E4FA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1943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04C8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D81A55" w14:paraId="35761528" w14:textId="77777777" w:rsidTr="00486728">
        <w:trPr>
          <w:trHeight w:val="27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E4A51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5C7AB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98E1E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DC1B5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D080F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AEFFC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5436F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08A53C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7B335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2CBE0" w14:textId="77777777" w:rsidR="00486728" w:rsidRPr="00D81A55" w:rsidRDefault="00486728" w:rsidP="00486728">
            <w:pPr>
              <w:spacing w:line="360" w:lineRule="auto"/>
              <w:ind w:firstLineChars="100" w:firstLine="16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341F2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9AE4CB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48153E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63A8A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4A63F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EABFC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CBC0E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B4640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6EB2B7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CB0393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550A3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 </w:t>
            </w:r>
          </w:p>
        </w:tc>
      </w:tr>
      <w:tr w:rsidR="00486728" w:rsidRPr="00D81A55" w14:paraId="07F14DCE" w14:textId="77777777" w:rsidTr="00486728">
        <w:trPr>
          <w:trHeight w:val="36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68151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BB57A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 xml:space="preserve">Give an overall assessment of the practical </w:t>
            </w:r>
            <w:r w:rsidR="00A355B1">
              <w:rPr>
                <w:rFonts w:ascii="Arial Narrow" w:hAnsi="Arial Narrow"/>
                <w:sz w:val="20"/>
              </w:rPr>
              <w:t xml:space="preserve">work </w:t>
            </w:r>
            <w:r>
              <w:rPr>
                <w:rFonts w:ascii="Arial Narrow" w:hAnsi="Arial Narrow"/>
                <w:sz w:val="20"/>
              </w:rPr>
              <w:t>experience carried out by the student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DD3E1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607F4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7BCB5F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5CA0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4A2E6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A0D0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3733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8E6B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7E87A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E5CAC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60FD9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AB7BF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7F1E8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80AC0" w14:textId="77777777" w:rsidR="00486728" w:rsidRPr="00D81A55" w:rsidRDefault="00486728" w:rsidP="00486728">
            <w:pPr>
              <w:spacing w:line="360" w:lineRule="auto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</w:tr>
      <w:tr w:rsidR="00486728" w:rsidRPr="00D81A55" w14:paraId="42098A29" w14:textId="77777777" w:rsidTr="00486728">
        <w:trPr>
          <w:trHeight w:val="33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29A72" w14:textId="77777777" w:rsidR="00486728" w:rsidRDefault="00486728" w:rsidP="00486728">
            <w:pPr>
              <w:spacing w:line="36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492BF39C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D8C9A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7BD20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F2B8C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56792B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34242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1BD70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D34E6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332C5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F99E3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F9014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71758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78122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1BA0F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BC0F1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5C22E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73674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0CE85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F77A5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ADB8AD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2A67B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</w:tr>
      <w:tr w:rsidR="00486728" w:rsidRPr="00D81A55" w14:paraId="4B4E26E2" w14:textId="77777777" w:rsidTr="00486728">
        <w:trPr>
          <w:trHeight w:val="330"/>
        </w:trPr>
        <w:tc>
          <w:tcPr>
            <w:tcW w:w="5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619B2" w14:textId="77777777" w:rsidR="00486728" w:rsidRPr="00D81A55" w:rsidRDefault="00486728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lastRenderedPageBreak/>
              <w:t>8. SUPPLEMENTARY NOTES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46A21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82AC3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D6337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640FCB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EBE47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69A57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BA856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5D5F2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D4B35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ADCC3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83FAA2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2F1DE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5A364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A3A0D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1CEFA" w14:textId="77777777" w:rsidR="00486728" w:rsidRPr="00D81A55" w:rsidRDefault="00486728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</w:tr>
      <w:tr w:rsidR="00C05F09" w:rsidRPr="00D81A55" w14:paraId="70738DAC" w14:textId="77777777">
        <w:trPr>
          <w:trHeight w:val="240"/>
        </w:trPr>
        <w:tc>
          <w:tcPr>
            <w:tcW w:w="1066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692AE" w14:textId="77777777" w:rsidR="00C05F09" w:rsidRPr="00D81A55" w:rsidRDefault="00C05F09" w:rsidP="00486728">
            <w:pPr>
              <w:spacing w:line="360" w:lineRule="auto"/>
              <w:ind w:firstLineChars="100" w:firstLine="201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 </w:t>
            </w:r>
          </w:p>
          <w:p w14:paraId="18A5EA3D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3017F583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223263C8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022AA42F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38E95F37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6BF6870A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6BA7751B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12446AFF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65C9788C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7D2290BC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3217827F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4AF601E6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5AB3C47F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3D862436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5E2810EB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421DF764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12A88003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  <w:p w14:paraId="6543ADE8" w14:textId="77777777" w:rsidR="00C05F09" w:rsidRPr="00D81A55" w:rsidRDefault="00C05F09" w:rsidP="00486728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 </w:t>
            </w:r>
          </w:p>
        </w:tc>
      </w:tr>
    </w:tbl>
    <w:p w14:paraId="1C0EEB02" w14:textId="77777777" w:rsidR="00486728" w:rsidRPr="006E000C" w:rsidRDefault="00486728" w:rsidP="00486728">
      <w:pPr>
        <w:spacing w:line="360" w:lineRule="auto"/>
        <w:rPr>
          <w:rFonts w:ascii="Verdana" w:hAnsi="Verdana"/>
          <w:sz w:val="22"/>
          <w:szCs w:val="22"/>
        </w:rPr>
      </w:pPr>
    </w:p>
    <w:sectPr w:rsidR="00486728" w:rsidRPr="006E000C" w:rsidSect="00486728">
      <w:headerReference w:type="default" r:id="rId9"/>
      <w:footerReference w:type="default" r:id="rId10"/>
      <w:pgSz w:w="11906" w:h="16838" w:code="9"/>
      <w:pgMar w:top="2268" w:right="102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DE730" w14:textId="77777777" w:rsidR="008C3379" w:rsidRDefault="008C3379">
      <w:r>
        <w:separator/>
      </w:r>
    </w:p>
  </w:endnote>
  <w:endnote w:type="continuationSeparator" w:id="0">
    <w:p w14:paraId="512F68AC" w14:textId="77777777" w:rsidR="008C3379" w:rsidRDefault="008C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7D05" w14:textId="77777777" w:rsidR="00486728" w:rsidRPr="0048562F" w:rsidRDefault="00486728" w:rsidP="00486728">
    <w:pPr>
      <w:pStyle w:val="Piedepgina"/>
      <w:jc w:val="right"/>
      <w:rPr>
        <w:rFonts w:ascii="Monotype Corsiva" w:hAnsi="Monotype Corsiva"/>
        <w:b/>
        <w:color w:val="999999"/>
        <w:sz w:val="28"/>
        <w:szCs w:val="28"/>
      </w:rPr>
    </w:pPr>
    <w:r>
      <w:rPr>
        <w:rFonts w:ascii="Monotype Corsiva" w:hAnsi="Monotype Corsiva"/>
        <w:b/>
        <w:color w:val="999999"/>
        <w:sz w:val="28"/>
      </w:rPr>
      <w:t>____________________________________________________________</w:t>
    </w:r>
  </w:p>
  <w:p w14:paraId="76680EDE" w14:textId="77777777" w:rsidR="00486728" w:rsidRPr="0048562F" w:rsidRDefault="00486728" w:rsidP="00486728">
    <w:pPr>
      <w:pStyle w:val="Piedepgina"/>
      <w:jc w:val="right"/>
      <w:rPr>
        <w:rFonts w:ascii="Monotype Corsiva" w:hAnsi="Monotype Corsiva"/>
        <w:b/>
        <w:color w:val="999999"/>
        <w:sz w:val="28"/>
        <w:szCs w:val="28"/>
      </w:rPr>
    </w:pPr>
    <w:r>
      <w:rPr>
        <w:rFonts w:ascii="Monotype Corsiva" w:hAnsi="Monotype Corsiva"/>
        <w:b/>
        <w:color w:val="999999"/>
        <w:sz w:val="28"/>
      </w:rPr>
      <w:t xml:space="preserve">Pag </w:t>
    </w:r>
    <w:r>
      <w:rPr>
        <w:rStyle w:val="Nmerodepgina"/>
        <w:rFonts w:ascii="Monotype Corsiva" w:hAnsi="Monotype Corsiva"/>
        <w:b/>
        <w:color w:val="999999"/>
        <w:sz w:val="28"/>
      </w:rPr>
      <w:fldChar w:fldCharType="begin"/>
    </w:r>
    <w:r>
      <w:rPr>
        <w:rStyle w:val="Nmerodepgina"/>
        <w:rFonts w:ascii="Monotype Corsiva" w:hAnsi="Monotype Corsiva"/>
        <w:b/>
        <w:color w:val="999999"/>
        <w:sz w:val="28"/>
      </w:rPr>
      <w:instrText xml:space="preserve"> PAGE </w:instrText>
    </w:r>
    <w:r>
      <w:rPr>
        <w:rStyle w:val="Nmerodepgina"/>
        <w:rFonts w:ascii="Monotype Corsiva" w:hAnsi="Monotype Corsiva"/>
        <w:b/>
        <w:color w:val="999999"/>
        <w:sz w:val="28"/>
      </w:rPr>
      <w:fldChar w:fldCharType="separate"/>
    </w:r>
    <w:r w:rsidR="00A355B1">
      <w:rPr>
        <w:rStyle w:val="Nmerodepgina"/>
        <w:rFonts w:ascii="Monotype Corsiva" w:hAnsi="Monotype Corsiva"/>
        <w:b/>
        <w:noProof/>
        <w:color w:val="999999"/>
        <w:sz w:val="28"/>
      </w:rPr>
      <w:t>3</w:t>
    </w:r>
    <w:r>
      <w:rPr>
        <w:rStyle w:val="Nmerodepgina"/>
        <w:rFonts w:ascii="Monotype Corsiva" w:hAnsi="Monotype Corsiva"/>
        <w:b/>
        <w:color w:val="999999"/>
        <w:sz w:val="28"/>
      </w:rPr>
      <w:fldChar w:fldCharType="end"/>
    </w:r>
    <w:r>
      <w:rPr>
        <w:rStyle w:val="Nmerodepgina"/>
        <w:rFonts w:ascii="Monotype Corsiva" w:hAnsi="Monotype Corsiva"/>
        <w:b/>
        <w:color w:val="999999"/>
        <w:sz w:val="28"/>
      </w:rPr>
      <w:t xml:space="preserve"> of </w:t>
    </w:r>
    <w:r>
      <w:rPr>
        <w:rStyle w:val="Nmerodepgina"/>
        <w:rFonts w:ascii="Monotype Corsiva" w:hAnsi="Monotype Corsiva"/>
        <w:b/>
        <w:color w:val="999999"/>
        <w:sz w:val="28"/>
      </w:rPr>
      <w:fldChar w:fldCharType="begin"/>
    </w:r>
    <w:r>
      <w:rPr>
        <w:rStyle w:val="Nmerodepgina"/>
        <w:rFonts w:ascii="Monotype Corsiva" w:hAnsi="Monotype Corsiva"/>
        <w:b/>
        <w:color w:val="999999"/>
        <w:sz w:val="28"/>
      </w:rPr>
      <w:instrText xml:space="preserve"> NUMPAGES </w:instrText>
    </w:r>
    <w:r>
      <w:rPr>
        <w:rStyle w:val="Nmerodepgina"/>
        <w:rFonts w:ascii="Monotype Corsiva" w:hAnsi="Monotype Corsiva"/>
        <w:b/>
        <w:color w:val="999999"/>
        <w:sz w:val="28"/>
      </w:rPr>
      <w:fldChar w:fldCharType="separate"/>
    </w:r>
    <w:r w:rsidR="00A355B1">
      <w:rPr>
        <w:rStyle w:val="Nmerodepgina"/>
        <w:rFonts w:ascii="Monotype Corsiva" w:hAnsi="Monotype Corsiva"/>
        <w:b/>
        <w:noProof/>
        <w:color w:val="999999"/>
        <w:sz w:val="28"/>
      </w:rPr>
      <w:t>4</w:t>
    </w:r>
    <w:r>
      <w:rPr>
        <w:rStyle w:val="Nmerodepgina"/>
        <w:rFonts w:ascii="Monotype Corsiva" w:hAnsi="Monotype Corsiva"/>
        <w:b/>
        <w:color w:val="999999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0196" w14:textId="77777777" w:rsidR="008C3379" w:rsidRDefault="008C3379">
      <w:r>
        <w:separator/>
      </w:r>
    </w:p>
  </w:footnote>
  <w:footnote w:type="continuationSeparator" w:id="0">
    <w:p w14:paraId="408D76A8" w14:textId="77777777" w:rsidR="008C3379" w:rsidRDefault="008C3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62033" w14:textId="77777777" w:rsidR="006F74B8" w:rsidRDefault="006F74B8" w:rsidP="006F74B8">
    <w:pPr>
      <w:pStyle w:val="Encabezado"/>
      <w:tabs>
        <w:tab w:val="clear" w:pos="4252"/>
        <w:tab w:val="clear" w:pos="8504"/>
        <w:tab w:val="center" w:pos="4536"/>
        <w:tab w:val="right" w:pos="9498"/>
        <w:tab w:val="left" w:pos="9639"/>
      </w:tabs>
      <w:rPr>
        <w:noProof/>
      </w:rPr>
    </w:pPr>
    <w:r>
      <w:rPr>
        <w:noProof/>
      </w:rPr>
      <w:t xml:space="preserve">  </w:t>
    </w:r>
    <w:bookmarkStart w:id="0" w:name="_Hlk83114317"/>
    <w:r w:rsidR="00421E31">
      <w:rPr>
        <w:noProof/>
      </w:rPr>
    </w:r>
    <w:r w:rsidR="00421E31">
      <w:rPr>
        <w:noProof/>
      </w:rPr>
      <w:pict w14:anchorId="125A79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109pt;height:20pt;visibility:visible;mso-width-percent:0;mso-height-percent:0;mso-width-percent:0;mso-height-percent:0">
          <v:imagedata r:id="rId1" o:title=""/>
        </v:shape>
      </w:pict>
    </w:r>
    <w:bookmarkEnd w:id="0"/>
    <w:r>
      <w:tab/>
      <w:t xml:space="preserve">         </w:t>
    </w:r>
    <w:r>
      <w:rPr>
        <w:rFonts w:ascii="Arial" w:hAnsi="Arial" w:cs="Arial"/>
        <w:b/>
        <w:color w:val="999999"/>
      </w:rPr>
      <w:tab/>
    </w:r>
    <w:r w:rsidR="00421E31">
      <w:rPr>
        <w:noProof/>
      </w:rPr>
    </w:r>
    <w:r w:rsidR="00421E31">
      <w:rPr>
        <w:noProof/>
      </w:rPr>
      <w:pict w14:anchorId="7032B47C">
        <v:shape id="_x0000_i1026" type="#_x0000_t75" alt="Logotipo" style="width:67pt;height:23pt;visibility:visible;mso-width-percent:0;mso-height-percent:0;mso-width-percent:0;mso-height-percent:0">
          <v:imagedata r:id="rId2" o:title="Logotipo" croptop="5812f" cropbottom="8138f" cropleft="18496f"/>
        </v:shape>
      </w:pict>
    </w:r>
  </w:p>
  <w:p w14:paraId="1C7E10E2" w14:textId="49D587E9" w:rsidR="006F74B8" w:rsidRPr="00022480" w:rsidRDefault="006F74B8" w:rsidP="006F74B8">
    <w:pPr>
      <w:pStyle w:val="Encabezado"/>
      <w:tabs>
        <w:tab w:val="clear" w:pos="4252"/>
        <w:tab w:val="clear" w:pos="8504"/>
        <w:tab w:val="center" w:pos="4536"/>
        <w:tab w:val="right" w:pos="9498"/>
        <w:tab w:val="left" w:pos="9639"/>
      </w:tabs>
      <w:jc w:val="center"/>
      <w:rPr>
        <w:rFonts w:ascii="Arial" w:hAnsi="Arial" w:cs="Arial"/>
        <w:b/>
        <w:color w:val="999999"/>
      </w:rPr>
    </w:pPr>
    <w:r>
      <w:rPr>
        <w:rFonts w:ascii="Arial" w:hAnsi="Arial" w:cs="Arial"/>
        <w:b/>
        <w:color w:val="999999"/>
      </w:rPr>
      <w:t>FACULTY OF SCIENCE AND CHEMICAL TECNOLOGIES</w:t>
    </w:r>
  </w:p>
  <w:p w14:paraId="2B5A651A" w14:textId="77777777" w:rsidR="00486728" w:rsidRPr="00B677BF" w:rsidRDefault="00486728" w:rsidP="00486728">
    <w:pPr>
      <w:pStyle w:val="Encabezado"/>
      <w:spacing w:line="240" w:lineRule="atLeast"/>
      <w:jc w:val="center"/>
      <w:rPr>
        <w:rFonts w:ascii="Monotype Corsiva" w:hAnsi="Monotype Corsiva" w:cs="Arial"/>
        <w:b/>
        <w:color w:val="808080"/>
        <w:sz w:val="32"/>
        <w:szCs w:val="32"/>
      </w:rPr>
    </w:pPr>
    <w:r>
      <w:rPr>
        <w:rFonts w:ascii="Monotype Corsiva" w:hAnsi="Monotype Corsiva"/>
        <w:b/>
        <w:color w:val="808080"/>
        <w:sz w:val="32"/>
      </w:rPr>
      <w:t xml:space="preserve">     Quality Guarantee Unit</w:t>
    </w:r>
  </w:p>
  <w:p w14:paraId="45E5565C" w14:textId="77777777" w:rsidR="00486728" w:rsidRPr="00022480" w:rsidRDefault="00486728" w:rsidP="00486728">
    <w:pPr>
      <w:pStyle w:val="Encabezado"/>
      <w:spacing w:line="240" w:lineRule="atLeast"/>
      <w:jc w:val="right"/>
      <w:rPr>
        <w:rFonts w:ascii="Arial" w:hAnsi="Arial" w:cs="Arial"/>
        <w:b/>
        <w:color w:val="808080"/>
        <w:sz w:val="28"/>
        <w:szCs w:val="28"/>
      </w:rPr>
    </w:pPr>
    <w:r>
      <w:rPr>
        <w:rFonts w:ascii="Arial" w:hAnsi="Arial"/>
        <w:b/>
        <w:color w:val="808080"/>
        <w:sz w:val="28"/>
      </w:rPr>
      <w:t>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31C3D7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CF831D2"/>
    <w:multiLevelType w:val="hybridMultilevel"/>
    <w:tmpl w:val="F53CA27C"/>
    <w:lvl w:ilvl="0" w:tplc="7DACBAD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6C18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1207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E28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820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C0A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52B0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5005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4E3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73DCC"/>
    <w:multiLevelType w:val="hybridMultilevel"/>
    <w:tmpl w:val="A9B28412"/>
    <w:lvl w:ilvl="0" w:tplc="23747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9284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0646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0A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8CFC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A448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F4D7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45B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0A12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8967979">
    <w:abstractNumId w:val="1"/>
  </w:num>
  <w:num w:numId="2" w16cid:durableId="542329679">
    <w:abstractNumId w:val="2"/>
  </w:num>
  <w:num w:numId="3" w16cid:durableId="1632635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480"/>
    <w:rsid w:val="00022480"/>
    <w:rsid w:val="00242DC1"/>
    <w:rsid w:val="00421E31"/>
    <w:rsid w:val="00486728"/>
    <w:rsid w:val="006F74B8"/>
    <w:rsid w:val="008816A3"/>
    <w:rsid w:val="008C3379"/>
    <w:rsid w:val="00A355B1"/>
    <w:rsid w:val="00C05F09"/>
    <w:rsid w:val="00ED5273"/>
    <w:rsid w:val="00F1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582126"/>
  <w14:defaultImageDpi w14:val="300"/>
  <w15:chartTrackingRefBased/>
  <w15:docId w15:val="{0D1260AD-00C3-214A-9DF2-1822B9D8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787"/>
    <w:rPr>
      <w:sz w:val="24"/>
      <w:szCs w:val="24"/>
      <w:lang w:val="en-GB" w:eastAsia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02248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2248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8562F"/>
  </w:style>
  <w:style w:type="table" w:styleId="Tablaconcuadrcula">
    <w:name w:val="Table Grid"/>
    <w:basedOn w:val="Tablanormal"/>
    <w:rsid w:val="006E0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C40B0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C40B09"/>
    <w:rPr>
      <w:rFonts w:ascii="Segoe UI" w:hAnsi="Segoe UI" w:cs="Segoe UI"/>
      <w:sz w:val="18"/>
      <w:szCs w:val="18"/>
      <w:lang w:val="en-GB" w:eastAsia="en-GB"/>
    </w:rPr>
  </w:style>
  <w:style w:type="character" w:customStyle="1" w:styleId="EncabezadoCar">
    <w:name w:val="Encabezado Car"/>
    <w:link w:val="Encabezado"/>
    <w:rsid w:val="006F74B8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FEA2A2DBCC334DA084B05E37266611" ma:contentTypeVersion="7" ma:contentTypeDescription="Crear nuevo documento." ma:contentTypeScope="" ma:versionID="7a9c8646a3176d2040416ee180cc3c51">
  <xsd:schema xmlns:xsd="http://www.w3.org/2001/XMLSchema" xmlns:xs="http://www.w3.org/2001/XMLSchema" xmlns:p="http://schemas.microsoft.com/office/2006/metadata/properties" xmlns:ns2="12478d46-3a59-468a-8e67-2eb935ec4852" xmlns:ns3="65aed5d5-8020-468d-9664-93bec52a6a50" targetNamespace="http://schemas.microsoft.com/office/2006/metadata/properties" ma:root="true" ma:fieldsID="6b40dc67924acc7952a92bb0e75eff17" ns2:_="" ns3:_="">
    <xsd:import namespace="12478d46-3a59-468a-8e67-2eb935ec4852"/>
    <xsd:import namespace="65aed5d5-8020-468d-9664-93bec52a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78d46-3a59-468a-8e67-2eb935ec48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ed5d5-8020-468d-9664-93bec52a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3F346C-ADFC-45EB-95F0-506FE21F2BFB}"/>
</file>

<file path=customXml/itemProps2.xml><?xml version="1.0" encoding="utf-8"?>
<ds:datastoreItem xmlns:ds="http://schemas.openxmlformats.org/officeDocument/2006/customXml" ds:itemID="{674C2137-9474-4B03-9A55-C99DA2B4B7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7A52B-B621-483F-8DB0-A6F895E379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Asunto:</vt:lpstr>
    </vt:vector>
  </TitlesOfParts>
  <Company>UCLM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Asunto:</dc:title>
  <dc:subject/>
  <dc:creator>angel.rios</dc:creator>
  <cp:keywords/>
  <dc:description/>
  <cp:lastModifiedBy>Juan Ramón Trapero Arenas</cp:lastModifiedBy>
  <cp:revision>3</cp:revision>
  <cp:lastPrinted>2015-06-25T09:19:00Z</cp:lastPrinted>
  <dcterms:created xsi:type="dcterms:W3CDTF">2022-10-30T22:25:00Z</dcterms:created>
  <dcterms:modified xsi:type="dcterms:W3CDTF">2022-10-30T22:33:00Z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0x0101003DFEA2A2DBCC334DA084B05E37266611</vt:lpwstr>
  </property>
</Properties>
</file>